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966"/>
        <w:tblW w:w="897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  <w:tblDescription w:val="   "/>
      </w:tblPr>
      <w:tblGrid>
        <w:gridCol w:w="2315"/>
        <w:gridCol w:w="3544"/>
        <w:gridCol w:w="851"/>
        <w:gridCol w:w="2268"/>
      </w:tblGrid>
      <w:tr w:rsidR="00A74F18" w:rsidRPr="00F85057" w14:paraId="2C2742FB" w14:textId="77777777" w:rsidTr="008815AF">
        <w:trPr>
          <w:cantSplit/>
          <w:trHeight w:val="1147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6BBE2BE2" w14:textId="69181A79" w:rsidR="00CB73E0" w:rsidRDefault="00CB73E0" w:rsidP="00CB73E0">
            <w:pPr>
              <w:pStyle w:val="Nadpis3"/>
              <w:jc w:val="center"/>
              <w:rPr>
                <w:rFonts w:ascii="Arial" w:hAnsi="Arial" w:cs="Arial"/>
                <w:b/>
                <w:bCs/>
              </w:rPr>
            </w:pPr>
            <w:r w:rsidRPr="00CB73E0">
              <w:rPr>
                <w:rFonts w:ascii="Arial" w:hAnsi="Arial" w:cs="Arial"/>
                <w:b/>
                <w:bCs/>
              </w:rPr>
              <w:t>Žiadosť o priradenie účastníka trhu k používateľskému účtu</w:t>
            </w:r>
          </w:p>
          <w:p w14:paraId="5ED4A4A2" w14:textId="47488984" w:rsidR="005E4DB2" w:rsidRPr="005E4DB2" w:rsidRDefault="005E4DB2" w:rsidP="005E4DB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(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Request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for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Assigning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a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Market</w:t>
            </w:r>
            <w:proofErr w:type="spellEnd"/>
            <w:r w:rsidRPr="005E4DB2">
              <w:rPr>
                <w:rFonts w:asciiTheme="minorBidi" w:hAnsiTheme="minorBidi" w:cstheme="minorBidi"/>
                <w:b/>
                <w:bCs/>
              </w:rPr>
              <w:t xml:space="preserve"> Participant to a User </w:t>
            </w:r>
            <w:proofErr w:type="spellStart"/>
            <w:r w:rsidRPr="005E4DB2">
              <w:rPr>
                <w:rFonts w:asciiTheme="minorBidi" w:hAnsiTheme="minorBidi" w:cstheme="minorBidi"/>
                <w:b/>
                <w:bCs/>
              </w:rPr>
              <w:t>Account</w:t>
            </w:r>
            <w:proofErr w:type="spellEnd"/>
            <w:r>
              <w:rPr>
                <w:rFonts w:asciiTheme="minorBidi" w:hAnsiTheme="minorBidi" w:cstheme="minorBidi"/>
                <w:b/>
                <w:bCs/>
              </w:rPr>
              <w:t>)</w:t>
            </w:r>
          </w:p>
          <w:p w14:paraId="3A09FE15" w14:textId="77777777" w:rsidR="00E94721" w:rsidRPr="00E94721" w:rsidRDefault="00E94721" w:rsidP="00E94721"/>
          <w:p w14:paraId="5E98EF75" w14:textId="79A676EF" w:rsidR="00A74F18" w:rsidRPr="00234B50" w:rsidRDefault="00A74F18" w:rsidP="008815AF">
            <w:pPr>
              <w:pStyle w:val="Nadpis3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A74F18" w:rsidRPr="00F85057" w14:paraId="44670B4C" w14:textId="77777777" w:rsidTr="008815AF">
        <w:trPr>
          <w:trHeight w:val="120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416B1A" w14:textId="77777777" w:rsidR="00A74F18" w:rsidRDefault="00A74F18" w:rsidP="008815AF">
            <w:pPr>
              <w:jc w:val="center"/>
              <w:rPr>
                <w:rFonts w:ascii="Arial" w:hAnsi="Arial" w:cs="Arial"/>
                <w:sz w:val="20"/>
              </w:rPr>
            </w:pPr>
          </w:p>
          <w:p w14:paraId="5DB6AF11" w14:textId="77777777" w:rsidR="00A74F18" w:rsidRPr="00F85057" w:rsidRDefault="00A74F18" w:rsidP="008815A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74F18" w:rsidRPr="00F85057" w14:paraId="31C3AA28" w14:textId="77777777" w:rsidTr="00A74F18">
        <w:trPr>
          <w:trHeight w:val="372"/>
        </w:trPr>
        <w:tc>
          <w:tcPr>
            <w:tcW w:w="23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CE0C52" w14:textId="3E250036" w:rsidR="00BB5FE9" w:rsidRDefault="00BC5153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Spoločnosť/Osoba</w:t>
            </w:r>
          </w:p>
          <w:p w14:paraId="40294092" w14:textId="4BF27C27" w:rsidR="009D7C80" w:rsidRPr="00F85057" w:rsidRDefault="00BC5153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Company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Individual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9EF257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3F18BC" w14:paraId="630FBF52" w14:textId="77777777" w:rsidTr="00A74F18">
        <w:trPr>
          <w:trHeight w:val="380"/>
        </w:trPr>
        <w:tc>
          <w:tcPr>
            <w:tcW w:w="23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197EAB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EIC </w:t>
            </w:r>
            <w:r w:rsidR="00165DCA">
              <w:rPr>
                <w:rFonts w:ascii="Arial" w:hAnsi="Arial" w:cs="Arial"/>
                <w:sz w:val="18"/>
                <w:szCs w:val="18"/>
              </w:rPr>
              <w:t>účastníka trhu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A637D00" w14:textId="0310B136" w:rsidR="00E94721" w:rsidRPr="00F85057" w:rsidRDefault="00E94721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Market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Participant</w:t>
            </w:r>
            <w:r w:rsidR="002C7209">
              <w:rPr>
                <w:rFonts w:ascii="Arial" w:hAnsi="Arial" w:cs="Arial"/>
                <w:sz w:val="18"/>
                <w:szCs w:val="18"/>
              </w:rPr>
              <w:t xml:space="preserve"> EIC:</w:t>
            </w:r>
          </w:p>
        </w:tc>
        <w:tc>
          <w:tcPr>
            <w:tcW w:w="666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BF32E2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1BD7C69D" w14:textId="77777777" w:rsidTr="0087294B">
        <w:trPr>
          <w:trHeight w:val="688"/>
        </w:trPr>
        <w:tc>
          <w:tcPr>
            <w:tcW w:w="8978" w:type="dxa"/>
            <w:gridSpan w:val="4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0C5777" w14:textId="77777777" w:rsidR="00A74F18" w:rsidRDefault="00A74F18" w:rsidP="008729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2316">
              <w:rPr>
                <w:rFonts w:ascii="Arial" w:hAnsi="Arial" w:cs="Arial"/>
                <w:b/>
                <w:bCs/>
                <w:sz w:val="20"/>
                <w:szCs w:val="20"/>
              </w:rPr>
              <w:t>Žiadame o</w:t>
            </w:r>
            <w:r w:rsidR="00CB73E0">
              <w:t xml:space="preserve"> </w:t>
            </w:r>
            <w:r w:rsidR="00CB73E0" w:rsidRPr="00CB73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priradenie účastníka trhu k používateľskému účtu </w:t>
            </w:r>
            <w:r w:rsidRPr="0053231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6E2BA7F8" w14:textId="14BF4C87" w:rsidR="00967B9B" w:rsidRPr="00F85057" w:rsidRDefault="00967B9B" w:rsidP="00967B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We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request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assignment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="00CF39C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967B9B">
              <w:rPr>
                <w:rFonts w:ascii="Arial" w:hAnsi="Arial" w:cs="Arial"/>
                <w:sz w:val="18"/>
                <w:szCs w:val="18"/>
              </w:rPr>
              <w:t>arket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967B9B">
              <w:rPr>
                <w:rFonts w:ascii="Arial" w:hAnsi="Arial" w:cs="Arial"/>
                <w:sz w:val="18"/>
                <w:szCs w:val="18"/>
              </w:rPr>
              <w:t xml:space="preserve">articipant to </w:t>
            </w:r>
            <w:proofErr w:type="spellStart"/>
            <w:r w:rsidRPr="00967B9B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967B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059F">
              <w:rPr>
                <w:rFonts w:ascii="Arial" w:hAnsi="Arial" w:cs="Arial"/>
                <w:sz w:val="18"/>
                <w:szCs w:val="18"/>
              </w:rPr>
              <w:t>U</w:t>
            </w:r>
            <w:r w:rsidRPr="00967B9B">
              <w:rPr>
                <w:rFonts w:ascii="Arial" w:hAnsi="Arial" w:cs="Arial"/>
                <w:sz w:val="18"/>
                <w:szCs w:val="18"/>
              </w:rPr>
              <w:t xml:space="preserve">ser </w:t>
            </w:r>
            <w:proofErr w:type="spellStart"/>
            <w:r w:rsidR="0073059F">
              <w:rPr>
                <w:rFonts w:ascii="Arial" w:hAnsi="Arial" w:cs="Arial"/>
                <w:sz w:val="18"/>
                <w:szCs w:val="18"/>
              </w:rPr>
              <w:t>A</w:t>
            </w:r>
            <w:r w:rsidRPr="00967B9B">
              <w:rPr>
                <w:rFonts w:ascii="Arial" w:hAnsi="Arial" w:cs="Arial"/>
                <w:sz w:val="18"/>
                <w:szCs w:val="18"/>
              </w:rPr>
              <w:t>ccount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967B9B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A74F18" w:rsidRPr="00F85057" w14:paraId="02CDDA13" w14:textId="77777777" w:rsidTr="008815AF">
        <w:trPr>
          <w:trHeight w:val="483"/>
        </w:trPr>
        <w:tc>
          <w:tcPr>
            <w:tcW w:w="231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4AC1F0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Meno a priezvisko, titul:</w:t>
            </w:r>
          </w:p>
          <w:p w14:paraId="4584C83C" w14:textId="031A6DED" w:rsidR="00D26D13" w:rsidRPr="00F85057" w:rsidRDefault="00CF39C7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Full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="00E45B56"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="00137E08">
              <w:rPr>
                <w:rFonts w:ascii="Arial" w:hAnsi="Arial" w:cs="Arial"/>
                <w:sz w:val="18"/>
                <w:szCs w:val="18"/>
              </w:rPr>
              <w:t>Title: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0271A1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0C1BDCC7" w14:textId="77777777" w:rsidTr="008815AF">
        <w:trPr>
          <w:cantSplit/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33C14D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8B7BDF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2618D068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800B3D" w14:textId="6BBD7817" w:rsidR="00A74F18" w:rsidRDefault="009264FE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Mobilný t</w:t>
            </w:r>
            <w:r w:rsidR="00A74F18" w:rsidRPr="00F85057">
              <w:rPr>
                <w:rFonts w:ascii="Arial" w:hAnsi="Arial" w:cs="Arial"/>
                <w:sz w:val="18"/>
                <w:szCs w:val="18"/>
              </w:rPr>
              <w:t>elefón:</w:t>
            </w:r>
          </w:p>
          <w:p w14:paraId="23F16BB4" w14:textId="010A6569" w:rsidR="00137E08" w:rsidRPr="00F85057" w:rsidRDefault="00137E0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Mobile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Phone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BD8EB6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74F18" w:rsidRPr="00F85057" w14:paraId="63F9C8F6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DBEA7D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Sériové</w:t>
            </w:r>
            <w:r w:rsidRPr="00F85057">
              <w:rPr>
                <w:rFonts w:ascii="Arial" w:hAnsi="Arial" w:cs="Arial"/>
                <w:sz w:val="18"/>
                <w:szCs w:val="18"/>
              </w:rPr>
              <w:t xml:space="preserve"> číslo certifikátu:</w:t>
            </w:r>
          </w:p>
          <w:p w14:paraId="20FFFC07" w14:textId="19627833" w:rsidR="005D12CD" w:rsidRPr="00F85057" w:rsidRDefault="005D12CD" w:rsidP="005D12C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D12CD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5D12C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s</w:t>
            </w:r>
            <w:r w:rsidRPr="005D12CD">
              <w:rPr>
                <w:rFonts w:ascii="Arial" w:hAnsi="Arial" w:cs="Arial"/>
                <w:sz w:val="18"/>
                <w:szCs w:val="18"/>
              </w:rPr>
              <w:t>erial</w:t>
            </w:r>
            <w:proofErr w:type="spellEnd"/>
            <w:r w:rsidRPr="005D12C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n</w:t>
            </w:r>
            <w:r w:rsidRPr="005D12CD">
              <w:rPr>
                <w:rFonts w:ascii="Arial" w:hAnsi="Arial" w:cs="Arial"/>
                <w:sz w:val="18"/>
                <w:szCs w:val="18"/>
              </w:rPr>
              <w:t>umber</w:t>
            </w:r>
            <w:proofErr w:type="spellEnd"/>
            <w:r w:rsidR="00D4720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744EA5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73F9D3B1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508CC7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Platnosť certifikátu do:</w:t>
            </w:r>
          </w:p>
          <w:p w14:paraId="009F67FA" w14:textId="45FE7136" w:rsidR="00D4720B" w:rsidRDefault="00D4720B" w:rsidP="00D4720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720B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D472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v</w:t>
            </w:r>
            <w:r w:rsidRPr="00D4720B">
              <w:rPr>
                <w:rFonts w:ascii="Arial" w:hAnsi="Arial" w:cs="Arial"/>
                <w:sz w:val="18"/>
                <w:szCs w:val="18"/>
              </w:rPr>
              <w:t>alid</w:t>
            </w:r>
            <w:proofErr w:type="spellEnd"/>
            <w:r w:rsidRPr="00D4720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D4B30">
              <w:rPr>
                <w:rFonts w:ascii="Arial" w:hAnsi="Arial" w:cs="Arial"/>
                <w:sz w:val="18"/>
                <w:szCs w:val="18"/>
              </w:rPr>
              <w:t>u</w:t>
            </w:r>
            <w:r w:rsidRPr="00D4720B">
              <w:rPr>
                <w:rFonts w:ascii="Arial" w:hAnsi="Arial" w:cs="Arial"/>
                <w:sz w:val="18"/>
                <w:szCs w:val="18"/>
              </w:rPr>
              <w:t>ntil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6496CB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12F32C29" w14:textId="77777777" w:rsidTr="008815AF">
        <w:trPr>
          <w:trHeight w:val="483"/>
        </w:trPr>
        <w:tc>
          <w:tcPr>
            <w:tcW w:w="231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DEBB54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Certifikát vydaný certifikačnou autoritou:</w:t>
            </w:r>
          </w:p>
          <w:p w14:paraId="523B32E6" w14:textId="4B622713" w:rsidR="002D4B30" w:rsidRDefault="002D4B30" w:rsidP="002D4B3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Certificate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issued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by </w:t>
            </w:r>
            <w:proofErr w:type="spellStart"/>
            <w:r w:rsidRPr="002D4B30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C</w:t>
            </w:r>
            <w:r w:rsidRPr="002D4B30">
              <w:rPr>
                <w:rFonts w:ascii="Arial" w:hAnsi="Arial" w:cs="Arial"/>
                <w:sz w:val="18"/>
                <w:szCs w:val="18"/>
              </w:rPr>
              <w:t>ertification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A</w:t>
            </w:r>
            <w:r w:rsidRPr="002D4B30">
              <w:rPr>
                <w:rFonts w:ascii="Arial" w:hAnsi="Arial" w:cs="Arial"/>
                <w:sz w:val="18"/>
                <w:szCs w:val="18"/>
              </w:rPr>
              <w:t>uthority</w:t>
            </w:r>
            <w:proofErr w:type="spellEnd"/>
            <w:r w:rsidRPr="002D4B3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66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1C764C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7B1C3EC8" w14:textId="77777777" w:rsidTr="008815AF">
        <w:trPr>
          <w:cantSplit/>
          <w:trHeight w:val="894"/>
        </w:trPr>
        <w:tc>
          <w:tcPr>
            <w:tcW w:w="8978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F1DF9D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2FA01409" w14:textId="77777777" w:rsidTr="008815AF">
        <w:trPr>
          <w:cantSplit/>
          <w:trHeight w:val="939"/>
        </w:trPr>
        <w:tc>
          <w:tcPr>
            <w:tcW w:w="23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A17A11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Meno a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F85057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61A07E4C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zodpovednej </w:t>
            </w:r>
            <w:r w:rsidRPr="00F85057">
              <w:rPr>
                <w:rFonts w:ascii="Arial" w:hAnsi="Arial" w:cs="Arial"/>
                <w:sz w:val="18"/>
                <w:szCs w:val="18"/>
              </w:rPr>
              <w:t>osoby:</w:t>
            </w:r>
          </w:p>
          <w:p w14:paraId="1ED497F3" w14:textId="39073DC3" w:rsidR="00A10D97" w:rsidRPr="00F85057" w:rsidRDefault="00C315EC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Full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A10D97">
              <w:rPr>
                <w:rFonts w:ascii="Arial" w:hAnsi="Arial" w:cs="Arial"/>
                <w:sz w:val="18"/>
                <w:szCs w:val="18"/>
              </w:rPr>
              <w:t>ame</w:t>
            </w:r>
            <w:proofErr w:type="spellEnd"/>
            <w:r w:rsidR="00A10D97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="00A10D97">
              <w:rPr>
                <w:rFonts w:ascii="Arial" w:hAnsi="Arial" w:cs="Arial"/>
                <w:sz w:val="18"/>
                <w:szCs w:val="18"/>
              </w:rPr>
              <w:t>signature</w:t>
            </w:r>
            <w:proofErr w:type="spellEnd"/>
            <w:r w:rsidR="00A10D97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="007D1467"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 w:rsidR="007D146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D1467">
              <w:rPr>
                <w:rFonts w:ascii="Arial" w:hAnsi="Arial" w:cs="Arial"/>
                <w:sz w:val="18"/>
                <w:szCs w:val="18"/>
              </w:rPr>
              <w:t>responsible</w:t>
            </w:r>
            <w:proofErr w:type="spellEnd"/>
            <w:r w:rsidR="007D1467">
              <w:rPr>
                <w:rFonts w:ascii="Arial" w:hAnsi="Arial" w:cs="Arial"/>
                <w:sz w:val="18"/>
                <w:szCs w:val="18"/>
              </w:rPr>
              <w:t xml:space="preserve"> person: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5FA7A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82876FA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Dátum:</w:t>
            </w:r>
          </w:p>
          <w:p w14:paraId="17F6F2D0" w14:textId="3032BC16" w:rsidR="00A10D97" w:rsidRPr="00F85057" w:rsidRDefault="00A10D97" w:rsidP="008815A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Date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DDCE4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4F18" w:rsidRPr="00F85057" w14:paraId="1C3DD08A" w14:textId="77777777" w:rsidTr="008815AF">
        <w:trPr>
          <w:cantSplit/>
          <w:trHeight w:val="1732"/>
        </w:trPr>
        <w:tc>
          <w:tcPr>
            <w:tcW w:w="89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D64D4" w14:textId="77777777" w:rsidR="00A74F18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  <w:r w:rsidRPr="00F85057">
              <w:rPr>
                <w:rFonts w:ascii="Arial" w:hAnsi="Arial" w:cs="Arial"/>
                <w:sz w:val="18"/>
                <w:szCs w:val="18"/>
              </w:rPr>
              <w:t>Poznámka:</w:t>
            </w:r>
          </w:p>
          <w:p w14:paraId="06ED73A0" w14:textId="0B7F15FB" w:rsidR="00A10D97" w:rsidRDefault="00A10D97" w:rsidP="008815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Note:</w:t>
            </w:r>
          </w:p>
          <w:p w14:paraId="0781DE67" w14:textId="77777777" w:rsidR="00A74F18" w:rsidRPr="00F85057" w:rsidRDefault="00A74F18" w:rsidP="008815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75FDAD" w14:textId="77777777" w:rsidR="00A74F18" w:rsidRDefault="00A74F18" w:rsidP="00A74F18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</w:p>
    <w:p w14:paraId="6B918A85" w14:textId="77777777" w:rsidR="00A74F18" w:rsidRPr="00E1658C" w:rsidRDefault="00A74F18" w:rsidP="00A74F18">
      <w:pPr>
        <w:rPr>
          <w:lang w:eastAsia="cs-CZ"/>
        </w:rPr>
      </w:pPr>
    </w:p>
    <w:p w14:paraId="497C04C1" w14:textId="77777777" w:rsidR="00A74F18" w:rsidRDefault="00A74F18" w:rsidP="00A74F18">
      <w:pPr>
        <w:rPr>
          <w:lang w:eastAsia="cs-CZ"/>
        </w:rPr>
      </w:pPr>
    </w:p>
    <w:p w14:paraId="35CF4471" w14:textId="77777777" w:rsidR="00A74F18" w:rsidRDefault="00A74F18" w:rsidP="00A74F18">
      <w:pPr>
        <w:rPr>
          <w:lang w:eastAsia="cs-CZ"/>
        </w:rPr>
      </w:pPr>
    </w:p>
    <w:p w14:paraId="6B818534" w14:textId="77777777" w:rsidR="00A74F18" w:rsidRDefault="00A74F18" w:rsidP="00A74F18">
      <w:pPr>
        <w:rPr>
          <w:lang w:eastAsia="cs-CZ"/>
        </w:rPr>
      </w:pPr>
    </w:p>
    <w:p w14:paraId="62E01A25" w14:textId="6297E4B0" w:rsidR="00A74F18" w:rsidRDefault="00A74F18" w:rsidP="00A74F18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  <w:r>
        <w:rPr>
          <w:rFonts w:ascii="Arial" w:hAnsi="Arial" w:cs="Arial"/>
          <w:iCs/>
          <w:noProof w:val="0"/>
          <w:szCs w:val="24"/>
          <w:lang w:val="sk-SK"/>
        </w:rPr>
        <w:t>Vyplnenú</w:t>
      </w:r>
      <w:r w:rsidR="006264B7">
        <w:rPr>
          <w:rFonts w:ascii="Arial" w:hAnsi="Arial" w:cs="Arial"/>
          <w:iCs/>
          <w:noProof w:val="0"/>
          <w:szCs w:val="24"/>
          <w:lang w:val="sk-SK"/>
        </w:rPr>
        <w:t xml:space="preserve"> a</w:t>
      </w:r>
      <w:r w:rsidR="006049F0">
        <w:rPr>
          <w:rFonts w:ascii="Arial" w:hAnsi="Arial" w:cs="Arial"/>
          <w:iCs/>
          <w:noProof w:val="0"/>
          <w:szCs w:val="24"/>
          <w:lang w:val="sk-SK"/>
        </w:rPr>
        <w:t> podpísanú</w:t>
      </w:r>
      <w:r>
        <w:rPr>
          <w:rFonts w:ascii="Arial" w:hAnsi="Arial" w:cs="Arial"/>
          <w:iCs/>
          <w:noProof w:val="0"/>
          <w:szCs w:val="24"/>
          <w:lang w:val="sk-SK"/>
        </w:rPr>
        <w:t xml:space="preserve"> žiadosť, prosím, pošlite na adresu </w:t>
      </w:r>
      <w:hyperlink r:id="rId7" w:history="1">
        <w:r w:rsidRPr="001D36B7">
          <w:rPr>
            <w:rStyle w:val="Hypertextovprepojenie"/>
            <w:rFonts w:ascii="Arial" w:eastAsiaTheme="majorEastAsia" w:hAnsi="Arial" w:cs="Arial"/>
            <w:noProof w:val="0"/>
            <w:szCs w:val="24"/>
            <w:lang w:val="sk-SK"/>
          </w:rPr>
          <w:t>edc@okte.sk</w:t>
        </w:r>
      </w:hyperlink>
      <w:r>
        <w:rPr>
          <w:rFonts w:ascii="Arial" w:hAnsi="Arial" w:cs="Arial"/>
          <w:iCs/>
          <w:noProof w:val="0"/>
          <w:szCs w:val="24"/>
          <w:lang w:val="sk-SK"/>
        </w:rPr>
        <w:t xml:space="preserve"> .</w:t>
      </w:r>
    </w:p>
    <w:p w14:paraId="60EB2832" w14:textId="06BA33D4" w:rsidR="005132CC" w:rsidRDefault="005132CC" w:rsidP="005132CC">
      <w:pPr>
        <w:pStyle w:val="Zdrojovkd"/>
        <w:jc w:val="both"/>
        <w:rPr>
          <w:rFonts w:ascii="Arial" w:hAnsi="Arial" w:cs="Arial"/>
          <w:iCs/>
          <w:noProof w:val="0"/>
          <w:szCs w:val="24"/>
          <w:lang w:val="sk-SK"/>
        </w:rPr>
      </w:pP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Please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send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the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completed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and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signed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</w:t>
      </w:r>
      <w:proofErr w:type="spellStart"/>
      <w:r w:rsidRPr="005132CC">
        <w:rPr>
          <w:rFonts w:ascii="Arial" w:hAnsi="Arial" w:cs="Arial"/>
          <w:iCs/>
          <w:noProof w:val="0"/>
          <w:szCs w:val="24"/>
          <w:lang w:val="sk-SK"/>
        </w:rPr>
        <w:t>request</w:t>
      </w:r>
      <w:proofErr w:type="spellEnd"/>
      <w:r w:rsidRPr="005132CC">
        <w:rPr>
          <w:rFonts w:ascii="Arial" w:hAnsi="Arial" w:cs="Arial"/>
          <w:iCs/>
          <w:noProof w:val="0"/>
          <w:szCs w:val="24"/>
          <w:lang w:val="sk-SK"/>
        </w:rPr>
        <w:t xml:space="preserve"> to </w:t>
      </w:r>
      <w:hyperlink r:id="rId8" w:history="1">
        <w:r w:rsidRPr="00AB0CF9">
          <w:rPr>
            <w:rStyle w:val="Hypertextovprepojenie"/>
            <w:rFonts w:ascii="Arial" w:hAnsi="Arial" w:cs="Arial"/>
            <w:iCs/>
            <w:noProof w:val="0"/>
            <w:szCs w:val="24"/>
            <w:lang w:val="sk-SK"/>
          </w:rPr>
          <w:t>edc@okte.sk</w:t>
        </w:r>
      </w:hyperlink>
      <w:r>
        <w:rPr>
          <w:rFonts w:ascii="Arial" w:hAnsi="Arial" w:cs="Arial"/>
          <w:iCs/>
          <w:noProof w:val="0"/>
          <w:szCs w:val="24"/>
          <w:lang w:val="sk-SK"/>
        </w:rPr>
        <w:t xml:space="preserve">  .</w:t>
      </w:r>
    </w:p>
    <w:p w14:paraId="5510E7EC" w14:textId="77777777" w:rsidR="00CB6C6A" w:rsidRDefault="00CB6C6A"/>
    <w:sectPr w:rsidR="00CB6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18"/>
    <w:rsid w:val="000453F0"/>
    <w:rsid w:val="00062177"/>
    <w:rsid w:val="00065023"/>
    <w:rsid w:val="00137E08"/>
    <w:rsid w:val="00165DCA"/>
    <w:rsid w:val="00246FE1"/>
    <w:rsid w:val="002C7209"/>
    <w:rsid w:val="002D4B30"/>
    <w:rsid w:val="003D32B4"/>
    <w:rsid w:val="00415FA8"/>
    <w:rsid w:val="004B45F3"/>
    <w:rsid w:val="004D4A81"/>
    <w:rsid w:val="005132CC"/>
    <w:rsid w:val="005B3D9C"/>
    <w:rsid w:val="005D12CD"/>
    <w:rsid w:val="005E4DB2"/>
    <w:rsid w:val="006049F0"/>
    <w:rsid w:val="006264B7"/>
    <w:rsid w:val="006A055C"/>
    <w:rsid w:val="006C2355"/>
    <w:rsid w:val="0073059F"/>
    <w:rsid w:val="007D1467"/>
    <w:rsid w:val="00824595"/>
    <w:rsid w:val="0089002E"/>
    <w:rsid w:val="009264FE"/>
    <w:rsid w:val="00954A9A"/>
    <w:rsid w:val="00967B9B"/>
    <w:rsid w:val="009D7C80"/>
    <w:rsid w:val="00A10D97"/>
    <w:rsid w:val="00A26853"/>
    <w:rsid w:val="00A74F18"/>
    <w:rsid w:val="00A9208E"/>
    <w:rsid w:val="00BB5FE9"/>
    <w:rsid w:val="00BC5153"/>
    <w:rsid w:val="00C315EC"/>
    <w:rsid w:val="00CB6C6A"/>
    <w:rsid w:val="00CB73E0"/>
    <w:rsid w:val="00CF39C7"/>
    <w:rsid w:val="00D26D13"/>
    <w:rsid w:val="00D4720B"/>
    <w:rsid w:val="00DB47DF"/>
    <w:rsid w:val="00DF06A9"/>
    <w:rsid w:val="00E45B56"/>
    <w:rsid w:val="00E94721"/>
    <w:rsid w:val="00F7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C7A5E"/>
  <w15:chartTrackingRefBased/>
  <w15:docId w15:val="{A8C4A9EA-C286-4502-A5B0-F58F3805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4F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A74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A74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nhideWhenUsed/>
    <w:qFormat/>
    <w:rsid w:val="00A74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nhideWhenUsed/>
    <w:qFormat/>
    <w:rsid w:val="00A74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4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nhideWhenUsed/>
    <w:qFormat/>
    <w:rsid w:val="00A74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4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nhideWhenUsed/>
    <w:qFormat/>
    <w:rsid w:val="00A74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nhideWhenUsed/>
    <w:qFormat/>
    <w:rsid w:val="00A74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4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4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4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4F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4F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4F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4F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4F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4F1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4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74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4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74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4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74F1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4F1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74F1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4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4F1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4F18"/>
    <w:rPr>
      <w:b/>
      <w:bCs/>
      <w:smallCaps/>
      <w:color w:val="0F4761" w:themeColor="accent1" w:themeShade="BF"/>
      <w:spacing w:val="5"/>
    </w:rPr>
  </w:style>
  <w:style w:type="paragraph" w:customStyle="1" w:styleId="Zdrojovkd">
    <w:name w:val="Zdrojový kód"/>
    <w:rsid w:val="00A74F18"/>
    <w:pPr>
      <w:spacing w:after="0" w:line="240" w:lineRule="auto"/>
    </w:pPr>
    <w:rPr>
      <w:rFonts w:ascii="Courier New" w:eastAsia="Times New Roman" w:hAnsi="Courier New" w:cs="Times New Roman"/>
      <w:noProof/>
      <w:kern w:val="0"/>
      <w:sz w:val="16"/>
      <w:szCs w:val="20"/>
      <w:lang w:val="cs-CZ" w:eastAsia="cs-CZ"/>
      <w14:ligatures w14:val="none"/>
    </w:rPr>
  </w:style>
  <w:style w:type="character" w:styleId="Hypertextovprepojenie">
    <w:name w:val="Hyperlink"/>
    <w:rsid w:val="00A74F18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CB73E0"/>
  </w:style>
  <w:style w:type="character" w:styleId="Nevyrieenzmienka">
    <w:name w:val="Unresolved Mention"/>
    <w:basedOn w:val="Predvolenpsmoodseku"/>
    <w:uiPriority w:val="99"/>
    <w:semiHidden/>
    <w:unhideWhenUsed/>
    <w:rsid w:val="00513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c@okte.s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dc@okte.s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ba108-1553-4066-b702-e31cf265a9d8" xsi:nil="true"/>
    <lcf76f155ced4ddcb4097134ff3c332f xmlns="839b8f5c-cefa-42d6-b2b7-e8d38b67e4e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C0D1443BDEF4FBE3384401182AEF3" ma:contentTypeVersion="18" ma:contentTypeDescription="Create a new document." ma:contentTypeScope="" ma:versionID="89f09b1b97b84949b3087e7074fb2699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d5c71339b2fdb0a144dc26583b1cafe6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FC70E7-15B7-4088-9E08-E347F53CE9D2}">
  <ds:schemaRefs>
    <ds:schemaRef ds:uri="http://schemas.microsoft.com/office/2006/metadata/properties"/>
    <ds:schemaRef ds:uri="http://schemas.microsoft.com/office/infopath/2007/PartnerControls"/>
    <ds:schemaRef ds:uri="5819b1bc-cafd-4c39-82be-5c5d11d3db0f"/>
    <ds:schemaRef ds:uri="314c0d7d-0a3a-4257-a80c-d10d3e057183"/>
  </ds:schemaRefs>
</ds:datastoreItem>
</file>

<file path=customXml/itemProps2.xml><?xml version="1.0" encoding="utf-8"?>
<ds:datastoreItem xmlns:ds="http://schemas.openxmlformats.org/officeDocument/2006/customXml" ds:itemID="{6D104565-C62E-4D19-B34E-8ECCE7C67A69}"/>
</file>

<file path=customXml/itemProps3.xml><?xml version="1.0" encoding="utf-8"?>
<ds:datastoreItem xmlns:ds="http://schemas.openxmlformats.org/officeDocument/2006/customXml" ds:itemID="{2E25CFF7-FAAC-4C55-B0D0-0DD24AF4C52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a0c4d74-2ddf-4a3f-9c85-3b2ab35ffe4a}" enabled="1" method="Standard" siteId="{95735dfb-83cb-4be7-9b78-61e3b2310d4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Tekeľ Roman</dc:creator>
  <cp:keywords/>
  <dc:description/>
  <cp:lastModifiedBy>Šuška, Ivan</cp:lastModifiedBy>
  <cp:revision>2</cp:revision>
  <dcterms:created xsi:type="dcterms:W3CDTF">2026-07-02T14:18:00Z</dcterms:created>
  <dcterms:modified xsi:type="dcterms:W3CDTF">2026-07-02T14:18:00Z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2024-12-12T07:31:38Z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09f9c3a9-9057-4b81-a064-b248f3a2646f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  <property fmtid="{D5CDD505-2E9C-101B-9397-08002B2CF9AE}" pid="10" name="MediaServiceImageTags">
    <vt:lpwstr/>
  </property>
</Properties>
</file>